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DEA9" w14:textId="402D30CE" w:rsidR="00CF69B7" w:rsidRPr="00066794" w:rsidRDefault="00D83A97" w:rsidP="00CF69B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20B629F3" wp14:editId="1E3BF714">
            <wp:extent cx="3883025" cy="1438275"/>
            <wp:effectExtent l="0" t="0" r="3175" b="9525"/>
            <wp:docPr id="2" name="Slika 2" descr="JELOVNIK – SVIBANJ 20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LOVNIK – SVIBANJ 20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23" cy="145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W w:w="10309" w:type="dxa"/>
        <w:tblLook w:val="04A0" w:firstRow="1" w:lastRow="0" w:firstColumn="1" w:lastColumn="0" w:noHBand="0" w:noVBand="1"/>
      </w:tblPr>
      <w:tblGrid>
        <w:gridCol w:w="2910"/>
        <w:gridCol w:w="7399"/>
      </w:tblGrid>
      <w:tr w:rsidR="00CF69B7" w14:paraId="2C2DA4AB" w14:textId="77777777" w:rsidTr="00D83A97">
        <w:trPr>
          <w:trHeight w:val="770"/>
        </w:trPr>
        <w:tc>
          <w:tcPr>
            <w:tcW w:w="2910" w:type="dxa"/>
          </w:tcPr>
          <w:p w14:paraId="2AC5B8DC" w14:textId="18BD127E" w:rsidR="00CF69B7" w:rsidRPr="00F61187" w:rsidRDefault="00706581" w:rsidP="00C165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9.-13.01.</w:t>
            </w:r>
          </w:p>
        </w:tc>
        <w:tc>
          <w:tcPr>
            <w:tcW w:w="7399" w:type="dxa"/>
          </w:tcPr>
          <w:p w14:paraId="1A96F47A" w14:textId="4C7832CF" w:rsidR="00CF69B7" w:rsidRPr="00CF69B7" w:rsidRDefault="00912739" w:rsidP="00CF69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>JELOVNIK ŠKOLSKE KUHINJE</w:t>
            </w:r>
          </w:p>
        </w:tc>
      </w:tr>
      <w:tr w:rsidR="00CF69B7" w14:paraId="6C1E85B6" w14:textId="77777777" w:rsidTr="00D83A97">
        <w:trPr>
          <w:trHeight w:val="1644"/>
        </w:trPr>
        <w:tc>
          <w:tcPr>
            <w:tcW w:w="2910" w:type="dxa"/>
          </w:tcPr>
          <w:p w14:paraId="6E12FE5F" w14:textId="77777777" w:rsidR="00CF69B7" w:rsidRPr="00F313CD" w:rsidRDefault="00CF69B7" w:rsidP="00C165DE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PONEDJELJAK</w:t>
            </w:r>
          </w:p>
        </w:tc>
        <w:tc>
          <w:tcPr>
            <w:tcW w:w="7399" w:type="dxa"/>
          </w:tcPr>
          <w:p w14:paraId="5192B6E6" w14:textId="5DCADD55" w:rsidR="00BA3FEE" w:rsidRDefault="00921B70" w:rsidP="00C165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706581">
              <w:rPr>
                <w:rFonts w:ascii="Arial" w:hAnsi="Arial" w:cs="Arial"/>
                <w:sz w:val="28"/>
                <w:szCs w:val="28"/>
              </w:rPr>
              <w:t>GRAH S KOBASICOM</w:t>
            </w:r>
            <w:r w:rsidR="003043CE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>KRUH</w:t>
            </w:r>
          </w:p>
          <w:p w14:paraId="2A6AEA23" w14:textId="5ADBDECE" w:rsidR="00921B70" w:rsidRDefault="00921B70" w:rsidP="00C165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B3B46F9" w14:textId="7BF73755" w:rsidR="00921B70" w:rsidRPr="009811B8" w:rsidRDefault="00921B70" w:rsidP="00C165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706581">
              <w:rPr>
                <w:rFonts w:ascii="Arial" w:hAnsi="Arial" w:cs="Arial"/>
                <w:sz w:val="28"/>
                <w:szCs w:val="28"/>
              </w:rPr>
              <w:t>BUREK S MESOM</w:t>
            </w:r>
          </w:p>
        </w:tc>
      </w:tr>
      <w:tr w:rsidR="003043CE" w14:paraId="20B692F9" w14:textId="77777777" w:rsidTr="00D83A97">
        <w:trPr>
          <w:trHeight w:val="1741"/>
        </w:trPr>
        <w:tc>
          <w:tcPr>
            <w:tcW w:w="2910" w:type="dxa"/>
          </w:tcPr>
          <w:p w14:paraId="69FC8D5A" w14:textId="77777777" w:rsidR="003043CE" w:rsidRPr="00F313CD" w:rsidRDefault="003043CE" w:rsidP="003043CE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UTORAK</w:t>
            </w:r>
          </w:p>
        </w:tc>
        <w:tc>
          <w:tcPr>
            <w:tcW w:w="7399" w:type="dxa"/>
          </w:tcPr>
          <w:p w14:paraId="43E4CB9E" w14:textId="7094CFBD" w:rsidR="003043CE" w:rsidRDefault="003043CE" w:rsidP="003043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706581">
              <w:rPr>
                <w:rFonts w:ascii="Arial" w:hAnsi="Arial" w:cs="Arial"/>
                <w:sz w:val="28"/>
                <w:szCs w:val="28"/>
              </w:rPr>
              <w:t>GRAH S KOBASICOM</w:t>
            </w:r>
            <w:r>
              <w:rPr>
                <w:rFonts w:ascii="Arial" w:hAnsi="Arial" w:cs="Arial"/>
                <w:sz w:val="28"/>
                <w:szCs w:val="28"/>
              </w:rPr>
              <w:t>,KRUH</w:t>
            </w:r>
          </w:p>
          <w:p w14:paraId="3B644C92" w14:textId="77777777" w:rsidR="003043CE" w:rsidRDefault="003043CE" w:rsidP="003043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A0F8EC2" w14:textId="77777777" w:rsidR="003043CE" w:rsidRDefault="003043CE" w:rsidP="003043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-PICA</w:t>
            </w:r>
          </w:p>
          <w:p w14:paraId="47F7BD1F" w14:textId="77777777" w:rsidR="00706581" w:rsidRDefault="00706581" w:rsidP="003043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D16903" w14:textId="6F987955" w:rsidR="00706581" w:rsidRPr="00706581" w:rsidRDefault="00706581" w:rsidP="003043CE">
            <w:pPr>
              <w:rPr>
                <w:rFonts w:ascii="Arial" w:hAnsi="Arial" w:cs="Arial"/>
                <w:sz w:val="28"/>
                <w:szCs w:val="28"/>
              </w:rPr>
            </w:pPr>
            <w:r w:rsidRPr="00706581">
              <w:rPr>
                <w:rFonts w:ascii="Arial" w:hAnsi="Arial" w:cs="Arial"/>
                <w:sz w:val="28"/>
                <w:szCs w:val="28"/>
              </w:rPr>
              <w:t>-BUREK S MESOM</w:t>
            </w:r>
          </w:p>
        </w:tc>
      </w:tr>
      <w:tr w:rsidR="003043CE" w14:paraId="37DB7815" w14:textId="77777777" w:rsidTr="00D83A97">
        <w:trPr>
          <w:trHeight w:val="1644"/>
        </w:trPr>
        <w:tc>
          <w:tcPr>
            <w:tcW w:w="2910" w:type="dxa"/>
          </w:tcPr>
          <w:p w14:paraId="1731301A" w14:textId="77777777" w:rsidR="003043CE" w:rsidRPr="00F313CD" w:rsidRDefault="003043CE" w:rsidP="003043CE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SRIJEDA</w:t>
            </w:r>
          </w:p>
        </w:tc>
        <w:tc>
          <w:tcPr>
            <w:tcW w:w="7399" w:type="dxa"/>
          </w:tcPr>
          <w:p w14:paraId="04420E60" w14:textId="7144E65D" w:rsidR="003043CE" w:rsidRDefault="003043CE" w:rsidP="003043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706581">
              <w:rPr>
                <w:rFonts w:ascii="Arial" w:hAnsi="Arial" w:cs="Arial"/>
                <w:sz w:val="28"/>
                <w:szCs w:val="28"/>
              </w:rPr>
              <w:t>MAHUNE-VARIVO</w:t>
            </w:r>
            <w:r>
              <w:rPr>
                <w:rFonts w:ascii="Arial" w:hAnsi="Arial" w:cs="Arial"/>
                <w:sz w:val="28"/>
                <w:szCs w:val="28"/>
              </w:rPr>
              <w:t>,KRUH</w:t>
            </w:r>
          </w:p>
          <w:p w14:paraId="58C45552" w14:textId="77777777" w:rsidR="003043CE" w:rsidRDefault="003043CE" w:rsidP="003043CE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F115BB" w14:textId="04466FD7" w:rsidR="003043CE" w:rsidRPr="009811B8" w:rsidRDefault="003043CE" w:rsidP="003043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706581">
              <w:rPr>
                <w:rFonts w:ascii="Arial" w:hAnsi="Arial" w:cs="Arial"/>
                <w:sz w:val="28"/>
                <w:szCs w:val="28"/>
              </w:rPr>
              <w:t>SENDVIČ</w:t>
            </w:r>
          </w:p>
        </w:tc>
      </w:tr>
      <w:tr w:rsidR="003043CE" w14:paraId="32A7AD0E" w14:textId="77777777" w:rsidTr="00D83A97">
        <w:trPr>
          <w:trHeight w:val="1741"/>
        </w:trPr>
        <w:tc>
          <w:tcPr>
            <w:tcW w:w="2910" w:type="dxa"/>
          </w:tcPr>
          <w:p w14:paraId="799A8C9A" w14:textId="77777777" w:rsidR="003043CE" w:rsidRPr="00F313CD" w:rsidRDefault="003043CE" w:rsidP="003043CE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ČETVRTAK</w:t>
            </w:r>
          </w:p>
        </w:tc>
        <w:tc>
          <w:tcPr>
            <w:tcW w:w="7399" w:type="dxa"/>
          </w:tcPr>
          <w:p w14:paraId="7EA2BA2A" w14:textId="441A7D0F" w:rsidR="003043CE" w:rsidRDefault="003043CE" w:rsidP="003043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706581">
              <w:t xml:space="preserve"> </w:t>
            </w:r>
            <w:r w:rsidR="00706581" w:rsidRPr="00706581">
              <w:rPr>
                <w:rFonts w:ascii="Arial" w:hAnsi="Arial" w:cs="Arial"/>
                <w:sz w:val="28"/>
                <w:szCs w:val="28"/>
              </w:rPr>
              <w:t>MAHUNE-VARIVO</w:t>
            </w:r>
            <w:r>
              <w:rPr>
                <w:rFonts w:ascii="Arial" w:hAnsi="Arial" w:cs="Arial"/>
                <w:sz w:val="28"/>
                <w:szCs w:val="28"/>
              </w:rPr>
              <w:t>,KRUH</w:t>
            </w:r>
          </w:p>
          <w:p w14:paraId="43CCE447" w14:textId="77777777" w:rsidR="003043CE" w:rsidRDefault="003043CE" w:rsidP="003043CE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F5E1DA" w14:textId="77777777" w:rsidR="003043CE" w:rsidRDefault="003043CE" w:rsidP="003043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706581">
              <w:rPr>
                <w:rFonts w:ascii="Arial" w:hAnsi="Arial" w:cs="Arial"/>
                <w:sz w:val="28"/>
                <w:szCs w:val="28"/>
              </w:rPr>
              <w:t>KRAFNA</w:t>
            </w:r>
          </w:p>
          <w:p w14:paraId="43E9D21E" w14:textId="77777777" w:rsidR="00706581" w:rsidRDefault="00706581" w:rsidP="003043CE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39636B" w14:textId="1F2E04A5" w:rsidR="00706581" w:rsidRPr="009811B8" w:rsidRDefault="00706581" w:rsidP="003043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-SENDVIČ</w:t>
            </w:r>
          </w:p>
        </w:tc>
      </w:tr>
      <w:tr w:rsidR="003043CE" w14:paraId="28426643" w14:textId="77777777" w:rsidTr="00D83A97">
        <w:trPr>
          <w:trHeight w:val="1644"/>
        </w:trPr>
        <w:tc>
          <w:tcPr>
            <w:tcW w:w="2910" w:type="dxa"/>
          </w:tcPr>
          <w:p w14:paraId="65A6B9DE" w14:textId="77777777" w:rsidR="003043CE" w:rsidRPr="00F313CD" w:rsidRDefault="003043CE" w:rsidP="003043CE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PETAK</w:t>
            </w:r>
          </w:p>
        </w:tc>
        <w:tc>
          <w:tcPr>
            <w:tcW w:w="7399" w:type="dxa"/>
          </w:tcPr>
          <w:p w14:paraId="7A0CDEF7" w14:textId="7BF57320" w:rsidR="003043CE" w:rsidRDefault="003043CE" w:rsidP="003043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706581">
              <w:rPr>
                <w:rFonts w:ascii="Arial" w:hAnsi="Arial" w:cs="Arial"/>
                <w:sz w:val="28"/>
                <w:szCs w:val="28"/>
              </w:rPr>
              <w:t>TJESTENINA SA SIROM I VRHNJEM</w:t>
            </w:r>
            <w:r>
              <w:rPr>
                <w:rFonts w:ascii="Arial" w:hAnsi="Arial" w:cs="Arial"/>
                <w:sz w:val="28"/>
                <w:szCs w:val="28"/>
              </w:rPr>
              <w:t>,KRUH</w:t>
            </w:r>
          </w:p>
          <w:p w14:paraId="5F410265" w14:textId="77777777" w:rsidR="003043CE" w:rsidRDefault="003043CE" w:rsidP="003043CE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3FDE5D" w14:textId="7C218703" w:rsidR="003043CE" w:rsidRPr="009811B8" w:rsidRDefault="003043CE" w:rsidP="003043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706581">
              <w:rPr>
                <w:rFonts w:ascii="Arial" w:hAnsi="Arial" w:cs="Arial"/>
                <w:sz w:val="28"/>
                <w:szCs w:val="28"/>
              </w:rPr>
              <w:t>BUREK SA SIROM</w:t>
            </w:r>
          </w:p>
        </w:tc>
      </w:tr>
    </w:tbl>
    <w:p w14:paraId="1659CEF7" w14:textId="77777777" w:rsidR="00CF69B7" w:rsidRPr="00706581" w:rsidRDefault="00CF69B7" w:rsidP="00CF69B7">
      <w:pPr>
        <w:rPr>
          <w:i/>
          <w:iCs/>
          <w:sz w:val="28"/>
          <w:szCs w:val="28"/>
        </w:rPr>
      </w:pPr>
    </w:p>
    <w:p w14:paraId="313FF823" w14:textId="590202D0" w:rsidR="00D55289" w:rsidRPr="00706581" w:rsidRDefault="00706581" w:rsidP="00CF69B7">
      <w:pPr>
        <w:rPr>
          <w:i/>
          <w:iCs/>
          <w:sz w:val="28"/>
          <w:szCs w:val="28"/>
        </w:rPr>
      </w:pPr>
      <w:r w:rsidRPr="00706581">
        <w:rPr>
          <w:i/>
          <w:iCs/>
          <w:sz w:val="28"/>
          <w:szCs w:val="28"/>
        </w:rPr>
        <w:t>-u izvanrednim situacijama škola ima pravo izmjene na jelovnik</w:t>
      </w:r>
      <w:r w:rsidR="00CF69B7" w:rsidRPr="00706581">
        <w:rPr>
          <w:i/>
          <w:iCs/>
          <w:sz w:val="28"/>
          <w:szCs w:val="28"/>
        </w:rPr>
        <w:t xml:space="preserve">                                          </w:t>
      </w:r>
    </w:p>
    <w:p w14:paraId="703E7C10" w14:textId="77777777" w:rsidR="00113BCF" w:rsidRDefault="00113BCF" w:rsidP="00113BCF"/>
    <w:p w14:paraId="282A559E" w14:textId="0F65D8FC" w:rsidR="00113BCF" w:rsidRDefault="00113BCF" w:rsidP="00113BCF">
      <w:r>
        <w:t xml:space="preserve">                                          </w:t>
      </w:r>
    </w:p>
    <w:p w14:paraId="7D807EE9" w14:textId="77777777" w:rsidR="00113BCF" w:rsidRDefault="00113BCF" w:rsidP="00CF69B7"/>
    <w:sectPr w:rsidR="00113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9B7"/>
    <w:rsid w:val="00017979"/>
    <w:rsid w:val="00113BCF"/>
    <w:rsid w:val="002F5852"/>
    <w:rsid w:val="003043CE"/>
    <w:rsid w:val="003A75C8"/>
    <w:rsid w:val="00430D74"/>
    <w:rsid w:val="00483AEC"/>
    <w:rsid w:val="00706581"/>
    <w:rsid w:val="008752B6"/>
    <w:rsid w:val="00876105"/>
    <w:rsid w:val="00912739"/>
    <w:rsid w:val="00921B70"/>
    <w:rsid w:val="009811B8"/>
    <w:rsid w:val="00BA3FEE"/>
    <w:rsid w:val="00CF69B7"/>
    <w:rsid w:val="00D55289"/>
    <w:rsid w:val="00D83A97"/>
    <w:rsid w:val="00F64597"/>
    <w:rsid w:val="00FA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518C"/>
  <w15:chartTrackingRefBased/>
  <w15:docId w15:val="{5E7CDD26-F4BF-49FD-97AD-125F30BF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9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F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 Mrazovac</dc:creator>
  <cp:keywords/>
  <dc:description/>
  <cp:lastModifiedBy>Matko Mrazovac</cp:lastModifiedBy>
  <cp:revision>5</cp:revision>
  <cp:lastPrinted>2022-10-02T14:11:00Z</cp:lastPrinted>
  <dcterms:created xsi:type="dcterms:W3CDTF">2022-10-02T14:16:00Z</dcterms:created>
  <dcterms:modified xsi:type="dcterms:W3CDTF">2023-01-08T21:16:00Z</dcterms:modified>
</cp:coreProperties>
</file>