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2AC5B8DC" w14:textId="0219699E" w:rsidR="00CF69B7" w:rsidRPr="00F61187" w:rsidRDefault="002C6918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706581">
              <w:rPr>
                <w:rFonts w:ascii="Arial" w:hAnsi="Arial" w:cs="Arial"/>
                <w:sz w:val="28"/>
                <w:szCs w:val="28"/>
              </w:rPr>
              <w:t>.</w:t>
            </w:r>
            <w:r w:rsidR="00AC3C06">
              <w:rPr>
                <w:rFonts w:ascii="Arial" w:hAnsi="Arial" w:cs="Arial"/>
                <w:sz w:val="28"/>
                <w:szCs w:val="28"/>
              </w:rPr>
              <w:t>2</w:t>
            </w:r>
            <w:r w:rsidR="0062292E">
              <w:rPr>
                <w:rFonts w:ascii="Arial" w:hAnsi="Arial" w:cs="Arial"/>
                <w:sz w:val="28"/>
                <w:szCs w:val="28"/>
              </w:rPr>
              <w:t>.</w:t>
            </w:r>
            <w:r w:rsidR="0070658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706581">
              <w:rPr>
                <w:rFonts w:ascii="Arial" w:hAnsi="Arial" w:cs="Arial"/>
                <w:sz w:val="28"/>
                <w:szCs w:val="28"/>
              </w:rPr>
              <w:t>.0</w:t>
            </w:r>
            <w:r w:rsidR="0062292E">
              <w:rPr>
                <w:rFonts w:ascii="Arial" w:hAnsi="Arial" w:cs="Arial"/>
                <w:sz w:val="28"/>
                <w:szCs w:val="28"/>
              </w:rPr>
              <w:t>2</w:t>
            </w:r>
            <w:r w:rsidR="0070658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792A5528" w14:textId="77777777" w:rsidR="002C6918" w:rsidRDefault="002C6918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92B6E6" w14:textId="39F4A352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>PANIRANO MESO,POMFRIT,KEČAP</w:t>
            </w:r>
            <w:r w:rsidR="003043C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KRUH</w:t>
            </w:r>
          </w:p>
          <w:p w14:paraId="0D3A8ED4" w14:textId="77777777" w:rsidR="008C5D77" w:rsidRDefault="008C5D77" w:rsidP="00C165D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3B46F9" w14:textId="609C2110" w:rsidR="00921B70" w:rsidRPr="009811B8" w:rsidRDefault="008C5D77" w:rsidP="00AC3C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AC3C06">
              <w:rPr>
                <w:rFonts w:ascii="Arial" w:hAnsi="Arial" w:cs="Arial"/>
                <w:sz w:val="28"/>
                <w:szCs w:val="28"/>
              </w:rPr>
              <w:t>EUFORIJA,PUTAR-ŠTANGICA</w:t>
            </w:r>
          </w:p>
        </w:tc>
      </w:tr>
      <w:tr w:rsidR="003043CE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7BD31195" w14:textId="77777777" w:rsidR="00AC3C06" w:rsidRDefault="00AC3C06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E4CB9E" w14:textId="34F2314F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>GULAŠ S TJESTENINOM,KRUH</w:t>
            </w:r>
          </w:p>
          <w:p w14:paraId="6EC1835F" w14:textId="5A291857" w:rsidR="00D14DF3" w:rsidRDefault="003043CE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979A78" w14:textId="0D4417BC" w:rsidR="0062292E" w:rsidRDefault="00AC3C06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>SENDVIČ</w:t>
            </w:r>
          </w:p>
          <w:p w14:paraId="74D16903" w14:textId="2ED616D5" w:rsidR="00706581" w:rsidRPr="00706581" w:rsidRDefault="00706581" w:rsidP="003043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7DC0B306" w14:textId="77777777" w:rsidR="00AC3C06" w:rsidRDefault="00AC3C06" w:rsidP="0062292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ED8A3" w14:textId="08E41A78" w:rsidR="0062292E" w:rsidRPr="0062292E" w:rsidRDefault="0062292E" w:rsidP="0062292E">
            <w:pPr>
              <w:rPr>
                <w:rFonts w:ascii="Arial" w:hAnsi="Arial" w:cs="Arial"/>
                <w:sz w:val="28"/>
                <w:szCs w:val="28"/>
              </w:rPr>
            </w:pPr>
            <w:r w:rsidRPr="0062292E">
              <w:rPr>
                <w:rFonts w:ascii="Arial" w:hAnsi="Arial" w:cs="Arial"/>
                <w:sz w:val="28"/>
                <w:szCs w:val="28"/>
              </w:rPr>
              <w:t>-</w:t>
            </w:r>
            <w:r w:rsidR="00AC3C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6918">
              <w:rPr>
                <w:rFonts w:ascii="Arial" w:hAnsi="Arial" w:cs="Arial"/>
                <w:sz w:val="28"/>
                <w:szCs w:val="28"/>
              </w:rPr>
              <w:t>GRAH SA JEČMOM I KOBASICOM</w:t>
            </w:r>
            <w:r w:rsidRPr="0062292E"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04420E60" w14:textId="378B35E0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11433FDC" w:rsidR="003043CE" w:rsidRPr="009811B8" w:rsidRDefault="0062292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AC3C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6918">
              <w:rPr>
                <w:rFonts w:ascii="Arial" w:hAnsi="Arial" w:cs="Arial"/>
                <w:sz w:val="28"/>
                <w:szCs w:val="28"/>
              </w:rPr>
              <w:t>LISNATO ŠUNKA-SIR</w:t>
            </w:r>
          </w:p>
        </w:tc>
      </w:tr>
      <w:tr w:rsidR="003043CE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05F764B6" w14:textId="77777777" w:rsidR="00AC3C06" w:rsidRDefault="00AC3C06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A2BA2A" w14:textId="7B2FBBB5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706581">
              <w:t xml:space="preserve"> </w:t>
            </w:r>
            <w:r w:rsidR="002C6918">
              <w:rPr>
                <w:rFonts w:ascii="Arial" w:hAnsi="Arial" w:cs="Arial"/>
                <w:sz w:val="28"/>
                <w:szCs w:val="28"/>
              </w:rPr>
              <w:t>GRAH SA JEČMOM I KOBASICOM</w:t>
            </w:r>
            <w:r w:rsidR="002C6918" w:rsidRPr="0062292E">
              <w:rPr>
                <w:rFonts w:ascii="Arial" w:hAnsi="Arial" w:cs="Arial"/>
                <w:sz w:val="28"/>
                <w:szCs w:val="28"/>
              </w:rPr>
              <w:t>,KRUH</w:t>
            </w:r>
          </w:p>
          <w:p w14:paraId="43CCE447" w14:textId="77777777" w:rsidR="003043CE" w:rsidRDefault="003043CE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5FC99" w14:textId="4081B1B7" w:rsidR="00AC3C06" w:rsidRPr="009811B8" w:rsidRDefault="00AC3C06" w:rsidP="006229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6918">
              <w:rPr>
                <w:rFonts w:ascii="Arial" w:hAnsi="Arial" w:cs="Arial"/>
                <w:sz w:val="28"/>
                <w:szCs w:val="28"/>
              </w:rPr>
              <w:t>LISNATO ŠUNKA-SIR</w:t>
            </w:r>
          </w:p>
          <w:p w14:paraId="1639636B" w14:textId="4C2FB1DB" w:rsidR="00D14DF3" w:rsidRPr="009811B8" w:rsidRDefault="00D14DF3" w:rsidP="008C5D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43CE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3043CE" w:rsidRPr="00F313CD" w:rsidRDefault="003043CE" w:rsidP="003043C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68879B41" w14:textId="77777777" w:rsidR="008C5D77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68884B0C" w:rsidR="008C5D77" w:rsidRPr="009811B8" w:rsidRDefault="008C5D77" w:rsidP="00304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2C6918">
              <w:rPr>
                <w:rFonts w:ascii="Arial" w:hAnsi="Arial" w:cs="Arial"/>
                <w:sz w:val="28"/>
                <w:szCs w:val="28"/>
              </w:rPr>
              <w:t>LISNATO-MARELICA</w:t>
            </w:r>
          </w:p>
        </w:tc>
      </w:tr>
    </w:tbl>
    <w:p w14:paraId="1659CEF7" w14:textId="77777777" w:rsidR="00CF69B7" w:rsidRPr="00706581" w:rsidRDefault="00CF69B7" w:rsidP="00CF69B7">
      <w:pPr>
        <w:rPr>
          <w:i/>
          <w:iCs/>
          <w:sz w:val="28"/>
          <w:szCs w:val="28"/>
        </w:rPr>
      </w:pPr>
    </w:p>
    <w:p w14:paraId="313FF823" w14:textId="590202D0" w:rsidR="00D55289" w:rsidRPr="00706581" w:rsidRDefault="00706581" w:rsidP="00CF69B7">
      <w:pPr>
        <w:rPr>
          <w:i/>
          <w:iCs/>
          <w:sz w:val="28"/>
          <w:szCs w:val="28"/>
        </w:rPr>
      </w:pPr>
      <w:r w:rsidRPr="00706581">
        <w:rPr>
          <w:i/>
          <w:iCs/>
          <w:sz w:val="28"/>
          <w:szCs w:val="28"/>
        </w:rPr>
        <w:t>-u izvanrednim situacijama škola ima pravo izmjene na jelovnik</w:t>
      </w:r>
      <w:r w:rsidR="00CF69B7" w:rsidRPr="00706581">
        <w:rPr>
          <w:i/>
          <w:iCs/>
          <w:sz w:val="28"/>
          <w:szCs w:val="28"/>
        </w:rP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090D93"/>
    <w:rsid w:val="000B20FB"/>
    <w:rsid w:val="00113BCF"/>
    <w:rsid w:val="002C6918"/>
    <w:rsid w:val="002F5852"/>
    <w:rsid w:val="003043CE"/>
    <w:rsid w:val="003A75C8"/>
    <w:rsid w:val="00430D74"/>
    <w:rsid w:val="00483AEC"/>
    <w:rsid w:val="0062292E"/>
    <w:rsid w:val="00706581"/>
    <w:rsid w:val="008752B6"/>
    <w:rsid w:val="00876105"/>
    <w:rsid w:val="008C5D77"/>
    <w:rsid w:val="00912739"/>
    <w:rsid w:val="00921B70"/>
    <w:rsid w:val="009811B8"/>
    <w:rsid w:val="00AC3C06"/>
    <w:rsid w:val="00BA3FEE"/>
    <w:rsid w:val="00CF69B7"/>
    <w:rsid w:val="00D14DF3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C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11</cp:revision>
  <cp:lastPrinted>2022-10-02T14:11:00Z</cp:lastPrinted>
  <dcterms:created xsi:type="dcterms:W3CDTF">2022-10-02T14:16:00Z</dcterms:created>
  <dcterms:modified xsi:type="dcterms:W3CDTF">2023-02-12T20:18:00Z</dcterms:modified>
</cp:coreProperties>
</file>