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DEA9" w14:textId="402D30CE" w:rsidR="00CF69B7" w:rsidRPr="00066794" w:rsidRDefault="00D83A97" w:rsidP="00CF69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B629F3" wp14:editId="1E3BF714">
            <wp:extent cx="3883025" cy="1438275"/>
            <wp:effectExtent l="0" t="0" r="3175" b="9525"/>
            <wp:docPr id="2" name="Slika 2" descr="JELOVNIK – SVIBANJ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OVNIK – SVIBANJ 20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3" cy="1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309" w:type="dxa"/>
        <w:tblLook w:val="04A0" w:firstRow="1" w:lastRow="0" w:firstColumn="1" w:lastColumn="0" w:noHBand="0" w:noVBand="1"/>
      </w:tblPr>
      <w:tblGrid>
        <w:gridCol w:w="2910"/>
        <w:gridCol w:w="7399"/>
      </w:tblGrid>
      <w:tr w:rsidR="00CF69B7" w14:paraId="2C2DA4AB" w14:textId="77777777" w:rsidTr="00D83A97">
        <w:trPr>
          <w:trHeight w:val="770"/>
        </w:trPr>
        <w:tc>
          <w:tcPr>
            <w:tcW w:w="2910" w:type="dxa"/>
          </w:tcPr>
          <w:p w14:paraId="2AC5B8DC" w14:textId="78E8DEBA" w:rsidR="00CF69B7" w:rsidRPr="00F61187" w:rsidRDefault="00D14DF3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706581">
              <w:rPr>
                <w:rFonts w:ascii="Arial" w:hAnsi="Arial" w:cs="Arial"/>
                <w:sz w:val="28"/>
                <w:szCs w:val="28"/>
              </w:rPr>
              <w:t>.-</w:t>
            </w:r>
            <w:r w:rsidR="008C5D7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706581">
              <w:rPr>
                <w:rFonts w:ascii="Arial" w:hAnsi="Arial" w:cs="Arial"/>
                <w:sz w:val="28"/>
                <w:szCs w:val="28"/>
              </w:rPr>
              <w:t>.01.</w:t>
            </w:r>
          </w:p>
        </w:tc>
        <w:tc>
          <w:tcPr>
            <w:tcW w:w="7399" w:type="dxa"/>
          </w:tcPr>
          <w:p w14:paraId="1A96F47A" w14:textId="4C7832CF" w:rsidR="00CF69B7" w:rsidRPr="00CF69B7" w:rsidRDefault="00912739" w:rsidP="00CF6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JELOVNIK ŠKOLSKE KUHINJE</w:t>
            </w:r>
          </w:p>
        </w:tc>
      </w:tr>
      <w:tr w:rsidR="00CF69B7" w14:paraId="6C1E85B6" w14:textId="77777777" w:rsidTr="00D83A97">
        <w:trPr>
          <w:trHeight w:val="1644"/>
        </w:trPr>
        <w:tc>
          <w:tcPr>
            <w:tcW w:w="2910" w:type="dxa"/>
          </w:tcPr>
          <w:p w14:paraId="6E12FE5F" w14:textId="77777777" w:rsidR="00CF69B7" w:rsidRPr="00F313CD" w:rsidRDefault="00CF69B7" w:rsidP="00C165D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7399" w:type="dxa"/>
          </w:tcPr>
          <w:p w14:paraId="5192B6E6" w14:textId="72C9603D" w:rsidR="00BA3FEE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>SVJEŽI KUPUS-VARIVO S HRENOVKOM</w:t>
            </w:r>
            <w:r w:rsidR="003043C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0D3A8ED4" w14:textId="77777777" w:rsidR="008C5D77" w:rsidRDefault="008C5D77" w:rsidP="00C16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6AEA23" w14:textId="2494C236" w:rsidR="00921B70" w:rsidRDefault="008C5D77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>LISNATO PECIVO ŠUNKA-SIR</w:t>
            </w:r>
          </w:p>
          <w:p w14:paraId="3B3B46F9" w14:textId="7D151964" w:rsidR="00921B70" w:rsidRPr="009811B8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CE" w14:paraId="20B692F9" w14:textId="77777777" w:rsidTr="00D83A97">
        <w:trPr>
          <w:trHeight w:val="1741"/>
        </w:trPr>
        <w:tc>
          <w:tcPr>
            <w:tcW w:w="2910" w:type="dxa"/>
          </w:tcPr>
          <w:p w14:paraId="69FC8D5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7399" w:type="dxa"/>
          </w:tcPr>
          <w:p w14:paraId="43E4CB9E" w14:textId="49C180E3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>MAHUNE VARIVO S HRENOVKOM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3B644C92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C1835F" w14:textId="10D9D451" w:rsidR="00D14DF3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>KRAFNA S ČOKOLADOM</w:t>
            </w:r>
          </w:p>
          <w:p w14:paraId="47F7BD1F" w14:textId="77777777" w:rsidR="00706581" w:rsidRDefault="00706581" w:rsidP="003043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16903" w14:textId="1EF26DF4" w:rsidR="00706581" w:rsidRPr="00706581" w:rsidRDefault="00D14DF3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-LISNATO PECIVO ŠUNKA-SIR</w:t>
            </w:r>
          </w:p>
        </w:tc>
      </w:tr>
      <w:tr w:rsidR="003043CE" w14:paraId="37DB7815" w14:textId="77777777" w:rsidTr="00D83A97">
        <w:trPr>
          <w:trHeight w:val="1644"/>
        </w:trPr>
        <w:tc>
          <w:tcPr>
            <w:tcW w:w="2910" w:type="dxa"/>
          </w:tcPr>
          <w:p w14:paraId="1731301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7399" w:type="dxa"/>
          </w:tcPr>
          <w:p w14:paraId="04420E60" w14:textId="3F622DEC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>GRAŠAK-VARIVO S KOBASICOM,KRUH</w:t>
            </w:r>
          </w:p>
          <w:p w14:paraId="5FDE5672" w14:textId="77777777" w:rsidR="008C5D77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C45552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115BB" w14:textId="07340858" w:rsidR="003043CE" w:rsidRPr="009811B8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8C5D77">
              <w:rPr>
                <w:rFonts w:ascii="Arial" w:hAnsi="Arial" w:cs="Arial"/>
                <w:sz w:val="28"/>
                <w:szCs w:val="28"/>
              </w:rPr>
              <w:t>VOĆNI JOGURT,</w:t>
            </w:r>
            <w:r w:rsidR="00D14DF3">
              <w:rPr>
                <w:rFonts w:ascii="Arial" w:hAnsi="Arial" w:cs="Arial"/>
                <w:sz w:val="28"/>
                <w:szCs w:val="28"/>
              </w:rPr>
              <w:t>KIFLA</w:t>
            </w:r>
          </w:p>
        </w:tc>
      </w:tr>
      <w:tr w:rsidR="003043CE" w14:paraId="32A7AD0E" w14:textId="77777777" w:rsidTr="00D83A97">
        <w:trPr>
          <w:trHeight w:val="1741"/>
        </w:trPr>
        <w:tc>
          <w:tcPr>
            <w:tcW w:w="2910" w:type="dxa"/>
          </w:tcPr>
          <w:p w14:paraId="799A8C9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7399" w:type="dxa"/>
          </w:tcPr>
          <w:p w14:paraId="7EA2BA2A" w14:textId="324C5A8C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t xml:space="preserve"> </w:t>
            </w:r>
            <w:r w:rsidR="00D14DF3">
              <w:rPr>
                <w:rFonts w:ascii="Arial" w:hAnsi="Arial" w:cs="Arial"/>
                <w:sz w:val="28"/>
                <w:szCs w:val="28"/>
              </w:rPr>
              <w:t>GRAH-VARIVO S KOBASICOM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43CCE447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FA704B" w14:textId="77777777" w:rsidR="00706581" w:rsidRDefault="003043CE" w:rsidP="008C5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>MLIJEČNI NAMAZ,PECIVO</w:t>
            </w:r>
          </w:p>
          <w:p w14:paraId="6D872B73" w14:textId="77777777" w:rsidR="00D14DF3" w:rsidRDefault="00D14DF3" w:rsidP="008C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39636B" w14:textId="579F7281" w:rsidR="00D14DF3" w:rsidRPr="009811B8" w:rsidRDefault="00D14DF3" w:rsidP="008C5D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-ČOKOLADNO MLIJEKO,KIFLA</w:t>
            </w:r>
          </w:p>
        </w:tc>
      </w:tr>
      <w:tr w:rsidR="003043CE" w14:paraId="28426643" w14:textId="77777777" w:rsidTr="00D83A97">
        <w:trPr>
          <w:trHeight w:val="1644"/>
        </w:trPr>
        <w:tc>
          <w:tcPr>
            <w:tcW w:w="2910" w:type="dxa"/>
          </w:tcPr>
          <w:p w14:paraId="65A6B9DE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7399" w:type="dxa"/>
          </w:tcPr>
          <w:p w14:paraId="5F410265" w14:textId="30F61CFE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 xml:space="preserve">GRIZ </w:t>
            </w:r>
          </w:p>
          <w:p w14:paraId="4E4D29EF" w14:textId="77777777" w:rsidR="008C5D77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6DFA03" w14:textId="544705FB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D14DF3">
              <w:rPr>
                <w:rFonts w:ascii="Arial" w:hAnsi="Arial" w:cs="Arial"/>
                <w:sz w:val="28"/>
                <w:szCs w:val="28"/>
              </w:rPr>
              <w:t>PIROŠKA S MARELICOM</w:t>
            </w:r>
          </w:p>
          <w:p w14:paraId="68879B41" w14:textId="77777777" w:rsidR="008C5D77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FDE5D" w14:textId="0F675087" w:rsidR="008C5D77" w:rsidRPr="009811B8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-BUREK SA SIROM</w:t>
            </w:r>
          </w:p>
        </w:tc>
      </w:tr>
    </w:tbl>
    <w:p w14:paraId="1659CEF7" w14:textId="77777777" w:rsidR="00CF69B7" w:rsidRPr="00706581" w:rsidRDefault="00CF69B7" w:rsidP="00CF69B7">
      <w:pPr>
        <w:rPr>
          <w:i/>
          <w:iCs/>
          <w:sz w:val="28"/>
          <w:szCs w:val="28"/>
        </w:rPr>
      </w:pPr>
    </w:p>
    <w:p w14:paraId="313FF823" w14:textId="590202D0" w:rsidR="00D55289" w:rsidRPr="00706581" w:rsidRDefault="00706581" w:rsidP="00CF69B7">
      <w:pPr>
        <w:rPr>
          <w:i/>
          <w:iCs/>
          <w:sz w:val="28"/>
          <w:szCs w:val="28"/>
        </w:rPr>
      </w:pPr>
      <w:r w:rsidRPr="00706581">
        <w:rPr>
          <w:i/>
          <w:iCs/>
          <w:sz w:val="28"/>
          <w:szCs w:val="28"/>
        </w:rPr>
        <w:t>-u izvanrednim situacijama škola ima pravo izmjene na jelovnik</w:t>
      </w:r>
      <w:r w:rsidR="00CF69B7" w:rsidRPr="00706581">
        <w:rPr>
          <w:i/>
          <w:iCs/>
          <w:sz w:val="28"/>
          <w:szCs w:val="28"/>
        </w:rPr>
        <w:t xml:space="preserve">                                          </w:t>
      </w:r>
    </w:p>
    <w:p w14:paraId="703E7C10" w14:textId="77777777" w:rsidR="00113BCF" w:rsidRDefault="00113BCF" w:rsidP="00113BCF"/>
    <w:p w14:paraId="282A559E" w14:textId="0F65D8FC" w:rsidR="00113BCF" w:rsidRDefault="00113BCF" w:rsidP="00113BCF">
      <w:r>
        <w:t xml:space="preserve">                                          </w:t>
      </w:r>
    </w:p>
    <w:p w14:paraId="7D807EE9" w14:textId="77777777" w:rsidR="00113BCF" w:rsidRDefault="00113BCF" w:rsidP="00CF69B7"/>
    <w:sectPr w:rsidR="001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7"/>
    <w:rsid w:val="00017979"/>
    <w:rsid w:val="00090D93"/>
    <w:rsid w:val="00113BCF"/>
    <w:rsid w:val="002F5852"/>
    <w:rsid w:val="003043CE"/>
    <w:rsid w:val="003A75C8"/>
    <w:rsid w:val="00430D74"/>
    <w:rsid w:val="00483AEC"/>
    <w:rsid w:val="00706581"/>
    <w:rsid w:val="008752B6"/>
    <w:rsid w:val="00876105"/>
    <w:rsid w:val="008C5D77"/>
    <w:rsid w:val="00912739"/>
    <w:rsid w:val="00921B70"/>
    <w:rsid w:val="009811B8"/>
    <w:rsid w:val="00BA3FEE"/>
    <w:rsid w:val="00CF69B7"/>
    <w:rsid w:val="00D14DF3"/>
    <w:rsid w:val="00D55289"/>
    <w:rsid w:val="00D83A97"/>
    <w:rsid w:val="00F64597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18C"/>
  <w15:chartTrackingRefBased/>
  <w15:docId w15:val="{5E7CDD26-F4BF-49FD-97AD-125F30B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7</cp:revision>
  <cp:lastPrinted>2022-10-02T14:11:00Z</cp:lastPrinted>
  <dcterms:created xsi:type="dcterms:W3CDTF">2022-10-02T14:16:00Z</dcterms:created>
  <dcterms:modified xsi:type="dcterms:W3CDTF">2023-01-23T17:53:00Z</dcterms:modified>
</cp:coreProperties>
</file>