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DEA9" w14:textId="402D30CE" w:rsidR="00CF69B7" w:rsidRPr="00066794" w:rsidRDefault="00D83A97" w:rsidP="00CF69B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0B629F3" wp14:editId="1E3BF714">
            <wp:extent cx="3883025" cy="1438275"/>
            <wp:effectExtent l="0" t="0" r="3175" b="9525"/>
            <wp:docPr id="2" name="Slika 2" descr="JELOVNIK – SVIBANJ 202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OVNIK – SVIBANJ 2021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23" cy="145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eetkatablice"/>
        <w:tblW w:w="10309" w:type="dxa"/>
        <w:tblLook w:val="04A0" w:firstRow="1" w:lastRow="0" w:firstColumn="1" w:lastColumn="0" w:noHBand="0" w:noVBand="1"/>
      </w:tblPr>
      <w:tblGrid>
        <w:gridCol w:w="2910"/>
        <w:gridCol w:w="7399"/>
      </w:tblGrid>
      <w:tr w:rsidR="00CF69B7" w14:paraId="2C2DA4AB" w14:textId="77777777" w:rsidTr="00D83A97">
        <w:trPr>
          <w:trHeight w:val="770"/>
        </w:trPr>
        <w:tc>
          <w:tcPr>
            <w:tcW w:w="2910" w:type="dxa"/>
          </w:tcPr>
          <w:p w14:paraId="2AC5B8DC" w14:textId="5FD71BAD" w:rsidR="00CF69B7" w:rsidRPr="00F61187" w:rsidRDefault="00921B70" w:rsidP="00C1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10-12.10.</w:t>
            </w:r>
          </w:p>
        </w:tc>
        <w:tc>
          <w:tcPr>
            <w:tcW w:w="7399" w:type="dxa"/>
          </w:tcPr>
          <w:p w14:paraId="1A96F47A" w14:textId="4C7832CF" w:rsidR="00CF69B7" w:rsidRPr="00CF69B7" w:rsidRDefault="00912739" w:rsidP="00CF69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>JELOVNIK ŠKOLSKE KUHINJE</w:t>
            </w:r>
          </w:p>
        </w:tc>
      </w:tr>
      <w:tr w:rsidR="00CF69B7" w14:paraId="6C1E85B6" w14:textId="77777777" w:rsidTr="00D83A97">
        <w:trPr>
          <w:trHeight w:val="1644"/>
        </w:trPr>
        <w:tc>
          <w:tcPr>
            <w:tcW w:w="2910" w:type="dxa"/>
          </w:tcPr>
          <w:p w14:paraId="6E12FE5F" w14:textId="77777777" w:rsidR="00CF69B7" w:rsidRPr="00F313CD" w:rsidRDefault="00CF69B7" w:rsidP="00C165DE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PONEDJELJAK</w:t>
            </w:r>
          </w:p>
        </w:tc>
        <w:tc>
          <w:tcPr>
            <w:tcW w:w="7399" w:type="dxa"/>
          </w:tcPr>
          <w:p w14:paraId="5192B6E6" w14:textId="44E26D5F" w:rsidR="00BA3FEE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-BIJELI UMAK  S GLJVAMA,TJESTENINA,KRUH</w:t>
            </w:r>
          </w:p>
          <w:p w14:paraId="2A6AEA23" w14:textId="5ADBDECE" w:rsidR="00921B70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B3B46F9" w14:textId="3D8AA623" w:rsidR="00921B70" w:rsidRPr="009811B8" w:rsidRDefault="00921B70" w:rsidP="00C165D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-SENDVIČ</w:t>
            </w:r>
          </w:p>
        </w:tc>
      </w:tr>
      <w:tr w:rsidR="00921B70" w14:paraId="20B692F9" w14:textId="77777777" w:rsidTr="00D83A97">
        <w:trPr>
          <w:trHeight w:val="1741"/>
        </w:trPr>
        <w:tc>
          <w:tcPr>
            <w:tcW w:w="2910" w:type="dxa"/>
          </w:tcPr>
          <w:p w14:paraId="69FC8D5A" w14:textId="77777777" w:rsidR="00921B70" w:rsidRPr="00F313CD" w:rsidRDefault="00921B70" w:rsidP="00921B70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UTORAK</w:t>
            </w:r>
          </w:p>
        </w:tc>
        <w:tc>
          <w:tcPr>
            <w:tcW w:w="7399" w:type="dxa"/>
          </w:tcPr>
          <w:p w14:paraId="5F38CE3B" w14:textId="77777777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-BIJELI UMAK  S GLJVAMA,TJESTENINA,KRUH</w:t>
            </w:r>
          </w:p>
          <w:p w14:paraId="214C967C" w14:textId="77777777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4D16903" w14:textId="1235DFDA" w:rsidR="00921B70" w:rsidRPr="00F61187" w:rsidRDefault="00921B70" w:rsidP="00921B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>-SENDVIČ</w:t>
            </w:r>
          </w:p>
        </w:tc>
      </w:tr>
      <w:tr w:rsidR="00921B70" w14:paraId="37DB7815" w14:textId="77777777" w:rsidTr="00D83A97">
        <w:trPr>
          <w:trHeight w:val="1644"/>
        </w:trPr>
        <w:tc>
          <w:tcPr>
            <w:tcW w:w="2910" w:type="dxa"/>
          </w:tcPr>
          <w:p w14:paraId="1731301A" w14:textId="77777777" w:rsidR="00921B70" w:rsidRPr="00F313CD" w:rsidRDefault="00921B70" w:rsidP="00921B70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SRIJEDA</w:t>
            </w:r>
          </w:p>
        </w:tc>
        <w:tc>
          <w:tcPr>
            <w:tcW w:w="7399" w:type="dxa"/>
          </w:tcPr>
          <w:p w14:paraId="04420E60" w14:textId="5B0B3A31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-ĆUFTE,PIRE-KRUMPIR,KRUH</w:t>
            </w:r>
          </w:p>
          <w:p w14:paraId="58C45552" w14:textId="77777777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F115BB" w14:textId="7515A942" w:rsidR="00921B70" w:rsidRPr="009811B8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-VOĆNI JOGURT,KIFLA</w:t>
            </w:r>
          </w:p>
        </w:tc>
      </w:tr>
      <w:tr w:rsidR="00921B70" w14:paraId="32A7AD0E" w14:textId="77777777" w:rsidTr="00D83A97">
        <w:trPr>
          <w:trHeight w:val="1741"/>
        </w:trPr>
        <w:tc>
          <w:tcPr>
            <w:tcW w:w="2910" w:type="dxa"/>
          </w:tcPr>
          <w:p w14:paraId="799A8C9A" w14:textId="77777777" w:rsidR="00921B70" w:rsidRPr="00F313CD" w:rsidRDefault="00921B70" w:rsidP="00921B70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ČETVRTAK</w:t>
            </w:r>
          </w:p>
        </w:tc>
        <w:tc>
          <w:tcPr>
            <w:tcW w:w="7399" w:type="dxa"/>
          </w:tcPr>
          <w:p w14:paraId="1C9457EB" w14:textId="77777777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-ĆUFTE,PIRE-KRUMPIR,KRUH</w:t>
            </w:r>
          </w:p>
          <w:p w14:paraId="01FD973C" w14:textId="77777777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39636B" w14:textId="789F897F" w:rsidR="00921B70" w:rsidRPr="009811B8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-VOĆNI JOGURT,KIFLA</w:t>
            </w:r>
          </w:p>
        </w:tc>
      </w:tr>
      <w:tr w:rsidR="00921B70" w14:paraId="28426643" w14:textId="77777777" w:rsidTr="00D83A97">
        <w:trPr>
          <w:trHeight w:val="1644"/>
        </w:trPr>
        <w:tc>
          <w:tcPr>
            <w:tcW w:w="2910" w:type="dxa"/>
          </w:tcPr>
          <w:p w14:paraId="65A6B9DE" w14:textId="77777777" w:rsidR="00921B70" w:rsidRPr="00F313CD" w:rsidRDefault="00921B70" w:rsidP="00921B70">
            <w:pPr>
              <w:rPr>
                <w:rFonts w:ascii="Arial Black" w:hAnsi="Arial Black"/>
                <w:sz w:val="28"/>
                <w:szCs w:val="28"/>
              </w:rPr>
            </w:pPr>
            <w:r w:rsidRPr="00F313CD">
              <w:rPr>
                <w:rFonts w:ascii="Arial Black" w:hAnsi="Arial Black"/>
                <w:sz w:val="28"/>
                <w:szCs w:val="28"/>
              </w:rPr>
              <w:t>PETAK</w:t>
            </w:r>
          </w:p>
        </w:tc>
        <w:tc>
          <w:tcPr>
            <w:tcW w:w="7399" w:type="dxa"/>
          </w:tcPr>
          <w:p w14:paraId="7A0CDEF7" w14:textId="77777777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-KUKURUZNA PALENTA,VRHNJE</w:t>
            </w:r>
          </w:p>
          <w:p w14:paraId="5F410265" w14:textId="77777777" w:rsidR="00921B70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3FDE5D" w14:textId="5FC4B2ED" w:rsidR="00921B70" w:rsidRPr="009811B8" w:rsidRDefault="00921B70" w:rsidP="00921B7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-BUREK SA SIROM</w:t>
            </w:r>
          </w:p>
        </w:tc>
      </w:tr>
    </w:tbl>
    <w:p w14:paraId="1659CEF7" w14:textId="77777777" w:rsidR="00CF69B7" w:rsidRDefault="00CF69B7" w:rsidP="00CF69B7"/>
    <w:p w14:paraId="313FF823" w14:textId="095ADA04" w:rsidR="00D55289" w:rsidRDefault="00CF69B7" w:rsidP="00CF69B7">
      <w:r>
        <w:t xml:space="preserve">                                          </w:t>
      </w:r>
    </w:p>
    <w:p w14:paraId="703E7C10" w14:textId="77777777" w:rsidR="00113BCF" w:rsidRDefault="00113BCF" w:rsidP="00113BCF"/>
    <w:p w14:paraId="282A559E" w14:textId="0F65D8FC" w:rsidR="00113BCF" w:rsidRDefault="00113BCF" w:rsidP="00113BCF">
      <w:r>
        <w:t xml:space="preserve">                                          </w:t>
      </w:r>
    </w:p>
    <w:p w14:paraId="7D807EE9" w14:textId="77777777" w:rsidR="00113BCF" w:rsidRDefault="00113BCF" w:rsidP="00CF69B7"/>
    <w:sectPr w:rsidR="00113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B7"/>
    <w:rsid w:val="00017979"/>
    <w:rsid w:val="00113BCF"/>
    <w:rsid w:val="002F5852"/>
    <w:rsid w:val="003A75C8"/>
    <w:rsid w:val="00430D74"/>
    <w:rsid w:val="00483AEC"/>
    <w:rsid w:val="008752B6"/>
    <w:rsid w:val="00876105"/>
    <w:rsid w:val="00912739"/>
    <w:rsid w:val="00921B70"/>
    <w:rsid w:val="009811B8"/>
    <w:rsid w:val="00BA3FEE"/>
    <w:rsid w:val="00CF69B7"/>
    <w:rsid w:val="00D55289"/>
    <w:rsid w:val="00D83A97"/>
    <w:rsid w:val="00F64597"/>
    <w:rsid w:val="00FA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518C"/>
  <w15:chartTrackingRefBased/>
  <w15:docId w15:val="{5E7CDD26-F4BF-49FD-97AD-125F30BF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9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6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Mrazovac</dc:creator>
  <cp:keywords/>
  <dc:description/>
  <cp:lastModifiedBy>Matko Mrazovac</cp:lastModifiedBy>
  <cp:revision>3</cp:revision>
  <cp:lastPrinted>2022-10-02T14:11:00Z</cp:lastPrinted>
  <dcterms:created xsi:type="dcterms:W3CDTF">2022-10-02T14:16:00Z</dcterms:created>
  <dcterms:modified xsi:type="dcterms:W3CDTF">2022-10-09T19:20:00Z</dcterms:modified>
</cp:coreProperties>
</file>